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3472" w14:textId="4B3771BF" w:rsidR="00EE3D7A" w:rsidRPr="00633895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75A2538" w14:textId="77777777" w:rsidR="00EE4FDB" w:rsidRDefault="009C6FB0" w:rsidP="009C6FB0">
      <w:pPr>
        <w:spacing w:line="0" w:lineRule="atLeast"/>
        <w:ind w:firstLineChars="300" w:firstLine="843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第76回全国植樹祭えひめ2026サテライト会場</w:t>
      </w:r>
      <w:r w:rsidR="00EE4FDB">
        <w:rPr>
          <w:rFonts w:ascii="ＭＳ 明朝" w:eastAsia="ＭＳ 明朝" w:hAnsi="ＭＳ 明朝" w:hint="eastAsia"/>
          <w:b/>
          <w:sz w:val="28"/>
          <w:szCs w:val="28"/>
        </w:rPr>
        <w:t>（えひめ森林公園）</w:t>
      </w:r>
    </w:p>
    <w:p w14:paraId="5048F1C6" w14:textId="48529795" w:rsidR="00522BBF" w:rsidRPr="00BC6DD7" w:rsidRDefault="009C6FB0" w:rsidP="009C6FB0">
      <w:pPr>
        <w:spacing w:line="0" w:lineRule="atLeast"/>
        <w:ind w:firstLineChars="300" w:firstLine="843"/>
        <w:jc w:val="left"/>
        <w:rPr>
          <w:rFonts w:ascii="ＭＳ 明朝" w:eastAsia="ＭＳ 明朝" w:hAnsi="ＭＳ 明朝"/>
          <w:b/>
          <w:i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企画・準備等</w:t>
      </w:r>
      <w:r w:rsidR="00533597" w:rsidRPr="00BC6DD7">
        <w:rPr>
          <w:rFonts w:ascii="ＭＳ 明朝" w:eastAsia="ＭＳ 明朝" w:hAnsi="ＭＳ 明朝" w:hint="eastAsia"/>
          <w:b/>
          <w:sz w:val="28"/>
          <w:szCs w:val="28"/>
        </w:rPr>
        <w:t>委託業務</w:t>
      </w:r>
      <w:r w:rsidR="00522BBF" w:rsidRPr="00BC6DD7">
        <w:rPr>
          <w:rFonts w:ascii="ＭＳ 明朝" w:eastAsia="ＭＳ 明朝" w:hAnsi="ＭＳ 明朝" w:hint="eastAsia"/>
          <w:b/>
          <w:sz w:val="28"/>
          <w:szCs w:val="28"/>
        </w:rPr>
        <w:t>に係るプロポーザル参加申込書</w:t>
      </w:r>
      <w:r w:rsidR="00B04A90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</w:p>
    <w:p w14:paraId="19702235" w14:textId="77777777" w:rsidR="00522BBF" w:rsidRPr="00BC6DD7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7DDD0698" w14:textId="77777777" w:rsidR="00E01D2C" w:rsidRPr="00BC6DD7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2352F007" w14:textId="77777777" w:rsidR="00522BBF" w:rsidRPr="00BC6DD7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3FCF0B4B" w14:textId="77777777" w:rsidR="00522BBF" w:rsidRPr="00BC6DD7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19F04920" w14:textId="77777777" w:rsidR="009C6FB0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6FB0">
        <w:rPr>
          <w:rFonts w:ascii="ＭＳ 明朝" w:eastAsia="ＭＳ 明朝" w:hAnsi="ＭＳ 明朝" w:hint="eastAsia"/>
          <w:sz w:val="24"/>
          <w:szCs w:val="24"/>
        </w:rPr>
        <w:t>第76回全国植樹祭愛媛県実行委員会</w:t>
      </w:r>
    </w:p>
    <w:p w14:paraId="04F1126B" w14:textId="482DFF53" w:rsidR="00522BBF" w:rsidRPr="00BC6DD7" w:rsidRDefault="009C6FB0" w:rsidP="009C6FB0">
      <w:pPr>
        <w:tabs>
          <w:tab w:val="left" w:pos="426"/>
          <w:tab w:val="left" w:pos="709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="00522BBF" w:rsidRPr="00BC6DD7">
        <w:rPr>
          <w:rFonts w:ascii="ＭＳ 明朝" w:eastAsia="ＭＳ 明朝" w:hAnsi="ＭＳ 明朝" w:hint="eastAsia"/>
          <w:sz w:val="24"/>
          <w:szCs w:val="24"/>
        </w:rPr>
        <w:t xml:space="preserve">　中　村　時　広　様</w:t>
      </w:r>
    </w:p>
    <w:p w14:paraId="2F5C4201" w14:textId="77777777" w:rsidR="00522BBF" w:rsidRPr="00BC6DD7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15CDD82" w14:textId="77777777" w:rsidR="00522BBF" w:rsidRPr="00BC6DD7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4200F794" w14:textId="5B7BAA0E" w:rsidR="00522BBF" w:rsidRDefault="00B2552A" w:rsidP="009C6FB0">
      <w:pPr>
        <w:tabs>
          <w:tab w:val="left" w:pos="426"/>
          <w:tab w:val="left" w:pos="709"/>
        </w:tabs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第76回愛媛県全国植樹祭愛媛県実行委員会</w:t>
      </w:r>
      <w:r w:rsidR="00522BBF" w:rsidRPr="00BC6DD7">
        <w:rPr>
          <w:rFonts w:ascii="ＭＳ 明朝" w:eastAsia="ＭＳ 明朝" w:hAnsi="ＭＳ 明朝" w:hint="eastAsia"/>
          <w:sz w:val="24"/>
          <w:szCs w:val="24"/>
        </w:rPr>
        <w:t>が発注する「</w:t>
      </w:r>
      <w:r w:rsidR="009C6FB0" w:rsidRPr="009C6FB0">
        <w:rPr>
          <w:rFonts w:ascii="ＭＳ 明朝" w:eastAsia="ＭＳ 明朝" w:hAnsi="ＭＳ 明朝" w:hint="eastAsia"/>
          <w:sz w:val="24"/>
          <w:szCs w:val="24"/>
        </w:rPr>
        <w:t>第</w:t>
      </w:r>
      <w:r w:rsidR="009C6FB0" w:rsidRPr="009C6FB0">
        <w:rPr>
          <w:rFonts w:ascii="ＭＳ 明朝" w:eastAsia="ＭＳ 明朝" w:hAnsi="ＭＳ 明朝"/>
          <w:sz w:val="24"/>
          <w:szCs w:val="24"/>
        </w:rPr>
        <w:t>76回全国植樹祭えひめ2026サテライト会場</w:t>
      </w:r>
      <w:r w:rsidR="00EE4FDB">
        <w:rPr>
          <w:rFonts w:ascii="ＭＳ 明朝" w:eastAsia="ＭＳ 明朝" w:hAnsi="ＭＳ 明朝" w:hint="eastAsia"/>
          <w:sz w:val="24"/>
          <w:szCs w:val="24"/>
        </w:rPr>
        <w:t>（えひめ森林公園）</w:t>
      </w:r>
      <w:r w:rsidR="009C6FB0" w:rsidRPr="009C6FB0">
        <w:rPr>
          <w:rFonts w:ascii="ＭＳ 明朝" w:eastAsia="ＭＳ 明朝" w:hAnsi="ＭＳ 明朝"/>
          <w:sz w:val="24"/>
          <w:szCs w:val="24"/>
        </w:rPr>
        <w:t>企画・準備等</w:t>
      </w:r>
      <w:r w:rsidR="00533597" w:rsidRPr="00AA3B27">
        <w:rPr>
          <w:rFonts w:ascii="ＭＳ 明朝" w:eastAsia="ＭＳ 明朝" w:hAnsi="ＭＳ 明朝" w:cs="ＭＳ明朝" w:hint="eastAsia"/>
          <w:kern w:val="0"/>
          <w:sz w:val="24"/>
          <w:szCs w:val="24"/>
        </w:rPr>
        <w:t>委託業務</w:t>
      </w:r>
      <w:r w:rsidR="00522BBF" w:rsidRPr="00BC6DD7">
        <w:rPr>
          <w:rFonts w:ascii="ＭＳ 明朝" w:eastAsia="ＭＳ 明朝" w:hAnsi="ＭＳ 明朝" w:hint="eastAsia"/>
          <w:sz w:val="24"/>
          <w:szCs w:val="24"/>
        </w:rPr>
        <w:t>」に係るプロポーザルに参加します。</w:t>
      </w:r>
    </w:p>
    <w:p w14:paraId="52454648" w14:textId="6FB2CD59" w:rsidR="00B04A90" w:rsidRPr="00BC6DD7" w:rsidRDefault="00B04A90" w:rsidP="009C6FB0">
      <w:pPr>
        <w:tabs>
          <w:tab w:val="left" w:pos="426"/>
          <w:tab w:val="left" w:pos="709"/>
        </w:tabs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また、併せて、同業務委託の応募資格を満たしていることを申告します。</w:t>
      </w:r>
    </w:p>
    <w:p w14:paraId="3A26CC6C" w14:textId="77777777" w:rsidR="00EE3D7A" w:rsidRPr="009C6FB0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633895" w14:paraId="3F73C194" w14:textId="77777777" w:rsidTr="00DA383C">
        <w:trPr>
          <w:trHeight w:val="841"/>
        </w:trPr>
        <w:tc>
          <w:tcPr>
            <w:tcW w:w="2977" w:type="dxa"/>
            <w:vAlign w:val="center"/>
          </w:tcPr>
          <w:p w14:paraId="7D7D1509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14:paraId="429CF740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AC62B31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1EB1760D" w14:textId="77777777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14:paraId="56D62F3E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71DF4D9D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57D7331B" w14:textId="77777777" w:rsidTr="00DA383C">
        <w:trPr>
          <w:trHeight w:val="683"/>
        </w:trPr>
        <w:tc>
          <w:tcPr>
            <w:tcW w:w="2977" w:type="dxa"/>
            <w:vMerge/>
            <w:vAlign w:val="center"/>
          </w:tcPr>
          <w:p w14:paraId="190A877F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43FCE482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046B4C2F" w14:textId="77777777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14:paraId="75D07184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589FC592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6331BFCE" w14:textId="77777777" w:rsidTr="00DA383C">
        <w:trPr>
          <w:trHeight w:val="654"/>
        </w:trPr>
        <w:tc>
          <w:tcPr>
            <w:tcW w:w="2977" w:type="dxa"/>
            <w:vMerge/>
            <w:vAlign w:val="center"/>
          </w:tcPr>
          <w:p w14:paraId="235647E5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4010E519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6C2C41D5" w14:textId="77777777" w:rsidTr="00DA383C">
        <w:trPr>
          <w:trHeight w:val="803"/>
        </w:trPr>
        <w:tc>
          <w:tcPr>
            <w:tcW w:w="2977" w:type="dxa"/>
            <w:vAlign w:val="center"/>
          </w:tcPr>
          <w:p w14:paraId="069825DE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14:paraId="15F17BEF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5F6A2B84" w14:textId="77777777" w:rsidTr="00DA383C">
        <w:trPr>
          <w:trHeight w:val="768"/>
        </w:trPr>
        <w:tc>
          <w:tcPr>
            <w:tcW w:w="2977" w:type="dxa"/>
            <w:vAlign w:val="center"/>
          </w:tcPr>
          <w:p w14:paraId="78E6898D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14:paraId="3F37EC1F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71D988EE" w14:textId="77777777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14:paraId="07144105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2F0F1D08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38E0AD87" w14:textId="77777777" w:rsidTr="00DA383C">
        <w:trPr>
          <w:trHeight w:val="648"/>
        </w:trPr>
        <w:tc>
          <w:tcPr>
            <w:tcW w:w="2977" w:type="dxa"/>
            <w:vMerge/>
            <w:vAlign w:val="center"/>
          </w:tcPr>
          <w:p w14:paraId="4167082C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28B1679D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0F5" w:rsidRPr="00633895" w14:paraId="716D2834" w14:textId="77777777" w:rsidTr="00DA383C">
        <w:trPr>
          <w:trHeight w:val="816"/>
        </w:trPr>
        <w:tc>
          <w:tcPr>
            <w:tcW w:w="2977" w:type="dxa"/>
            <w:vAlign w:val="center"/>
          </w:tcPr>
          <w:p w14:paraId="1E6DF66D" w14:textId="77777777" w:rsidR="006D40F5" w:rsidRDefault="006D40F5" w:rsidP="006D40F5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</w:t>
            </w:r>
          </w:p>
          <w:p w14:paraId="7B937A07" w14:textId="77777777" w:rsidR="006D40F5" w:rsidRPr="00633895" w:rsidRDefault="006D40F5" w:rsidP="006D40F5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5062" w:type="dxa"/>
            <w:vAlign w:val="center"/>
          </w:tcPr>
          <w:p w14:paraId="63BD54DA" w14:textId="77777777" w:rsidR="006D40F5" w:rsidRPr="00633895" w:rsidRDefault="006D40F5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33895" w14:paraId="76D084DD" w14:textId="77777777" w:rsidTr="00DA383C">
        <w:trPr>
          <w:trHeight w:val="816"/>
        </w:trPr>
        <w:tc>
          <w:tcPr>
            <w:tcW w:w="2977" w:type="dxa"/>
            <w:vAlign w:val="center"/>
          </w:tcPr>
          <w:p w14:paraId="03AC3A25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14:paraId="013F5C9C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861B55" w14:textId="382701EE" w:rsidR="00EE3D7A" w:rsidRPr="0063389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BD35370" w14:textId="58C923AA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34B512" w14:textId="503EFAE3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2135506" w14:textId="77777777" w:rsidR="00EE3D7A" w:rsidRPr="00633895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/>
          <w:sz w:val="24"/>
          <w:szCs w:val="24"/>
        </w:rPr>
        <w:br w:type="page"/>
      </w:r>
      <w:r w:rsidR="005A6478" w:rsidRPr="00633895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14:paraId="752F69E1" w14:textId="77777777" w:rsidR="00EE4FDB" w:rsidRDefault="009C6FB0" w:rsidP="009C6FB0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第76回</w:t>
      </w:r>
      <w:r w:rsidRPr="009C6FB0">
        <w:rPr>
          <w:rFonts w:ascii="ＭＳ 明朝" w:eastAsia="ＭＳ 明朝" w:hAnsi="ＭＳ 明朝" w:hint="eastAsia"/>
          <w:b/>
          <w:sz w:val="28"/>
          <w:szCs w:val="28"/>
        </w:rPr>
        <w:t>全国植樹祭えひめ</w:t>
      </w:r>
      <w:r w:rsidRPr="009C6FB0">
        <w:rPr>
          <w:rFonts w:ascii="ＭＳ 明朝" w:eastAsia="ＭＳ 明朝" w:hAnsi="ＭＳ 明朝"/>
          <w:b/>
          <w:sz w:val="28"/>
          <w:szCs w:val="28"/>
        </w:rPr>
        <w:t>2026</w:t>
      </w:r>
      <w:r w:rsidRPr="009C6FB0">
        <w:rPr>
          <w:rFonts w:ascii="ＭＳ 明朝" w:eastAsia="ＭＳ 明朝" w:hAnsi="ＭＳ 明朝" w:hint="eastAsia"/>
          <w:b/>
          <w:sz w:val="28"/>
          <w:szCs w:val="28"/>
        </w:rPr>
        <w:t>サテライト会場</w:t>
      </w:r>
      <w:r w:rsidR="00EE4FDB">
        <w:rPr>
          <w:rFonts w:ascii="ＭＳ 明朝" w:eastAsia="ＭＳ 明朝" w:hAnsi="ＭＳ 明朝" w:hint="eastAsia"/>
          <w:b/>
          <w:sz w:val="28"/>
          <w:szCs w:val="28"/>
        </w:rPr>
        <w:t>（えひめ森林公園）</w:t>
      </w:r>
    </w:p>
    <w:p w14:paraId="578A1BE1" w14:textId="36FDE209" w:rsidR="00522BBF" w:rsidRPr="00BC6DD7" w:rsidRDefault="009C6FB0" w:rsidP="009C6FB0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9C6FB0">
        <w:rPr>
          <w:rFonts w:ascii="ＭＳ 明朝" w:eastAsia="ＭＳ 明朝" w:hAnsi="ＭＳ 明朝" w:hint="eastAsia"/>
          <w:b/>
          <w:sz w:val="28"/>
          <w:szCs w:val="28"/>
        </w:rPr>
        <w:t>企画・準備等</w:t>
      </w:r>
      <w:r w:rsidR="00522BBF" w:rsidRPr="00BC6DD7">
        <w:rPr>
          <w:rFonts w:ascii="ＭＳ 明朝" w:eastAsia="ＭＳ 明朝" w:hAnsi="ＭＳ 明朝" w:hint="eastAsia"/>
          <w:b/>
          <w:sz w:val="28"/>
          <w:szCs w:val="28"/>
        </w:rPr>
        <w:t>委託</w:t>
      </w:r>
      <w:r w:rsidR="00362CCE" w:rsidRPr="00BC6DD7"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522BBF" w:rsidRPr="00BC6DD7">
        <w:rPr>
          <w:rFonts w:ascii="ＭＳ 明朝" w:eastAsia="ＭＳ 明朝" w:hAnsi="ＭＳ 明朝" w:hint="eastAsia"/>
          <w:b/>
          <w:sz w:val="28"/>
          <w:szCs w:val="28"/>
        </w:rPr>
        <w:t>に係る質問書</w:t>
      </w:r>
    </w:p>
    <w:p w14:paraId="685C7B2D" w14:textId="77777777" w:rsidR="00EE3D7A" w:rsidRPr="00BC6DD7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EEE5187" w14:textId="77777777" w:rsidR="00E01D2C" w:rsidRPr="00633895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7BA7C43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14:paraId="283DF67A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633895" w14:paraId="35FB2D9B" w14:textId="77777777" w:rsidTr="00DA383C">
        <w:trPr>
          <w:trHeight w:val="768"/>
        </w:trPr>
        <w:tc>
          <w:tcPr>
            <w:tcW w:w="2884" w:type="dxa"/>
            <w:vAlign w:val="center"/>
          </w:tcPr>
          <w:p w14:paraId="6C255B84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14:paraId="7034D5CE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314CA3CF" w14:textId="77777777" w:rsidTr="00DA383C">
        <w:trPr>
          <w:trHeight w:val="719"/>
        </w:trPr>
        <w:tc>
          <w:tcPr>
            <w:tcW w:w="2884" w:type="dxa"/>
            <w:vAlign w:val="center"/>
          </w:tcPr>
          <w:p w14:paraId="00117133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14:paraId="3830557E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33895" w14:paraId="3B1B4E3C" w14:textId="77777777" w:rsidTr="00DA383C">
        <w:trPr>
          <w:trHeight w:val="719"/>
        </w:trPr>
        <w:tc>
          <w:tcPr>
            <w:tcW w:w="2884" w:type="dxa"/>
            <w:vAlign w:val="center"/>
          </w:tcPr>
          <w:p w14:paraId="643505ED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14:paraId="61314B1C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33895" w14:paraId="559A8360" w14:textId="77777777" w:rsidTr="00DA383C">
        <w:trPr>
          <w:trHeight w:val="1037"/>
        </w:trPr>
        <w:tc>
          <w:tcPr>
            <w:tcW w:w="2884" w:type="dxa"/>
            <w:vAlign w:val="center"/>
          </w:tcPr>
          <w:p w14:paraId="21951E34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14:paraId="70B47286" w14:textId="77777777" w:rsidR="00EE3D7A" w:rsidRPr="00633895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14:paraId="23AEEE17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F0B7A2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15C17C13" w14:textId="77777777" w:rsidR="00EE3D7A" w:rsidRPr="00633895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14:paraId="3AC19D8C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5E9FD" w14:textId="77777777" w:rsidR="00EE3D7A" w:rsidRPr="00633895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AE587E" w14:textId="397CC02D" w:rsidR="00EE3D7A" w:rsidRPr="00633895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/>
          <w:sz w:val="24"/>
          <w:szCs w:val="24"/>
        </w:rPr>
        <w:br w:type="page"/>
      </w:r>
      <w:r w:rsidR="005A6478" w:rsidRPr="00633895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14:paraId="5CE7B59B" w14:textId="77777777" w:rsidR="00EE4FDB" w:rsidRDefault="009C6FB0" w:rsidP="009C6FB0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第76回</w:t>
      </w:r>
      <w:r w:rsidRPr="009C6FB0">
        <w:rPr>
          <w:rFonts w:ascii="ＭＳ 明朝" w:eastAsia="ＭＳ 明朝" w:hAnsi="ＭＳ 明朝" w:hint="eastAsia"/>
          <w:b/>
          <w:sz w:val="28"/>
          <w:szCs w:val="28"/>
        </w:rPr>
        <w:t>全国植樹祭えひめ</w:t>
      </w:r>
      <w:r w:rsidRPr="009C6FB0">
        <w:rPr>
          <w:rFonts w:ascii="ＭＳ 明朝" w:eastAsia="ＭＳ 明朝" w:hAnsi="ＭＳ 明朝"/>
          <w:b/>
          <w:sz w:val="28"/>
          <w:szCs w:val="28"/>
        </w:rPr>
        <w:t>2026</w:t>
      </w:r>
      <w:r w:rsidRPr="009C6FB0">
        <w:rPr>
          <w:rFonts w:ascii="ＭＳ 明朝" w:eastAsia="ＭＳ 明朝" w:hAnsi="ＭＳ 明朝" w:hint="eastAsia"/>
          <w:b/>
          <w:sz w:val="28"/>
          <w:szCs w:val="28"/>
        </w:rPr>
        <w:t>サテライト会場</w:t>
      </w:r>
      <w:r w:rsidR="00EE4FDB">
        <w:rPr>
          <w:rFonts w:ascii="ＭＳ 明朝" w:eastAsia="ＭＳ 明朝" w:hAnsi="ＭＳ 明朝" w:hint="eastAsia"/>
          <w:b/>
          <w:sz w:val="28"/>
          <w:szCs w:val="28"/>
        </w:rPr>
        <w:t>（えひめ森林公園）</w:t>
      </w:r>
    </w:p>
    <w:p w14:paraId="1AAAC95A" w14:textId="402ED1B4" w:rsidR="000E7D79" w:rsidRPr="00BC6DD7" w:rsidRDefault="009C6FB0" w:rsidP="00E01D2C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9C6FB0">
        <w:rPr>
          <w:rFonts w:ascii="ＭＳ 明朝" w:eastAsia="ＭＳ 明朝" w:hAnsi="ＭＳ 明朝" w:hint="eastAsia"/>
          <w:b/>
          <w:sz w:val="28"/>
          <w:szCs w:val="28"/>
        </w:rPr>
        <w:t>企画・準備等</w:t>
      </w:r>
      <w:r w:rsidR="001527F7" w:rsidRPr="00BC6DD7">
        <w:rPr>
          <w:rFonts w:ascii="ＭＳ 明朝" w:eastAsia="ＭＳ 明朝" w:hAnsi="ＭＳ 明朝" w:hint="eastAsia"/>
          <w:b/>
          <w:sz w:val="28"/>
          <w:szCs w:val="28"/>
        </w:rPr>
        <w:t>委託業務</w:t>
      </w:r>
      <w:r w:rsidR="000E7D79" w:rsidRPr="00BC6DD7">
        <w:rPr>
          <w:rFonts w:ascii="ＭＳ 明朝" w:eastAsia="ＭＳ 明朝" w:hAnsi="ＭＳ 明朝" w:hint="eastAsia"/>
          <w:b/>
          <w:sz w:val="28"/>
          <w:szCs w:val="28"/>
        </w:rPr>
        <w:t>に係る企画提案の提出書</w:t>
      </w:r>
    </w:p>
    <w:p w14:paraId="24FB4B5A" w14:textId="77777777" w:rsidR="00EE3D7A" w:rsidRPr="00BC6DD7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57868460" w14:textId="77777777" w:rsidR="00EE3D7A" w:rsidRPr="00BC6DD7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14:paraId="5E91380E" w14:textId="77777777" w:rsidR="00EE3D7A" w:rsidRPr="00BC6DD7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14:paraId="0420617B" w14:textId="77777777" w:rsidR="00EE3D7A" w:rsidRPr="00BC6DD7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A338D24" w14:textId="77777777" w:rsidR="009C6FB0" w:rsidRDefault="00EE3D7A" w:rsidP="009C6FB0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6FB0">
        <w:rPr>
          <w:rFonts w:ascii="ＭＳ 明朝" w:eastAsia="ＭＳ 明朝" w:hAnsi="ＭＳ 明朝" w:hint="eastAsia"/>
          <w:sz w:val="24"/>
          <w:szCs w:val="24"/>
        </w:rPr>
        <w:t>第76回全国植樹祭愛媛県実行委員会</w:t>
      </w:r>
    </w:p>
    <w:p w14:paraId="66BA6C14" w14:textId="77777777" w:rsidR="009C6FB0" w:rsidRPr="00BC6DD7" w:rsidRDefault="009C6FB0" w:rsidP="009C6FB0">
      <w:pPr>
        <w:tabs>
          <w:tab w:val="left" w:pos="426"/>
          <w:tab w:val="left" w:pos="709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中　村　時　広　様</w:t>
      </w:r>
    </w:p>
    <w:p w14:paraId="1B1DDB0C" w14:textId="77777777" w:rsidR="00EE3D7A" w:rsidRPr="00BC6DD7" w:rsidRDefault="00EE3D7A" w:rsidP="009C6FB0">
      <w:pPr>
        <w:tabs>
          <w:tab w:val="left" w:pos="426"/>
          <w:tab w:val="left" w:pos="709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692743" w14:textId="77777777" w:rsidR="00EE3D7A" w:rsidRPr="00BC6DD7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4140F41" w14:textId="77777777" w:rsidR="00EE3D7A" w:rsidRPr="00BC6DD7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209A0941" w14:textId="77777777" w:rsidR="00EE3D7A" w:rsidRPr="00BC6DD7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14:paraId="5061D7E2" w14:textId="77777777" w:rsidR="00EE3D7A" w:rsidRPr="00BC6DD7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14:paraId="54A3C7B3" w14:textId="77777777" w:rsidR="00EE3D7A" w:rsidRPr="00BC6DD7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14:paraId="2A310CA0" w14:textId="77777777" w:rsidR="00EE3D7A" w:rsidRPr="00BC6DD7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14:paraId="36BE0D7F" w14:textId="77777777" w:rsidR="00EE3D7A" w:rsidRPr="00BC6DD7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18A3E5" w14:textId="77777777" w:rsidR="00EE3D7A" w:rsidRPr="00BC6DD7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544B1B" w14:textId="34D143CA" w:rsidR="005418C4" w:rsidRPr="00BC6DD7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D755EC" w:rsidRPr="00D755EC">
        <w:rPr>
          <w:rFonts w:ascii="ＭＳ 明朝" w:eastAsia="ＭＳ 明朝" w:hAnsi="ＭＳ 明朝" w:hint="eastAsia"/>
          <w:spacing w:val="12"/>
          <w:sz w:val="24"/>
          <w:szCs w:val="24"/>
        </w:rPr>
        <w:t>第</w:t>
      </w:r>
      <w:r w:rsidR="00D755EC" w:rsidRPr="00D755EC">
        <w:rPr>
          <w:rFonts w:ascii="ＭＳ 明朝" w:eastAsia="ＭＳ 明朝" w:hAnsi="ＭＳ 明朝"/>
          <w:spacing w:val="12"/>
          <w:sz w:val="24"/>
          <w:szCs w:val="24"/>
        </w:rPr>
        <w:t>76回全国植樹祭えひめ2026サテライト会場</w:t>
      </w:r>
      <w:r w:rsidR="00EE4FDB">
        <w:rPr>
          <w:rFonts w:ascii="ＭＳ 明朝" w:eastAsia="ＭＳ 明朝" w:hAnsi="ＭＳ 明朝" w:hint="eastAsia"/>
          <w:spacing w:val="12"/>
          <w:sz w:val="24"/>
          <w:szCs w:val="24"/>
        </w:rPr>
        <w:t>（えひめ森林公園）</w:t>
      </w:r>
      <w:r w:rsidR="00D755EC" w:rsidRPr="00D755EC">
        <w:rPr>
          <w:rFonts w:ascii="ＭＳ 明朝" w:eastAsia="ＭＳ 明朝" w:hAnsi="ＭＳ 明朝"/>
          <w:spacing w:val="12"/>
          <w:sz w:val="24"/>
          <w:szCs w:val="24"/>
        </w:rPr>
        <w:t>企画・準備等</w:t>
      </w:r>
      <w:r w:rsidR="001527F7" w:rsidRPr="00BC6DD7">
        <w:rPr>
          <w:rFonts w:ascii="ＭＳ 明朝" w:eastAsia="ＭＳ 明朝" w:hAnsi="ＭＳ 明朝" w:hint="eastAsia"/>
          <w:spacing w:val="12"/>
          <w:sz w:val="24"/>
          <w:szCs w:val="24"/>
        </w:rPr>
        <w:t>委託業務</w:t>
      </w:r>
      <w:r w:rsidRPr="00BC6DD7">
        <w:rPr>
          <w:rFonts w:ascii="ＭＳ 明朝" w:eastAsia="ＭＳ 明朝" w:hAnsi="ＭＳ 明朝" w:hint="eastAsia"/>
          <w:spacing w:val="12"/>
          <w:sz w:val="24"/>
          <w:szCs w:val="24"/>
        </w:rPr>
        <w:t>に係る企画提案書を別添のとおり提出します。</w:t>
      </w:r>
    </w:p>
    <w:p w14:paraId="2CD20627" w14:textId="19D8AFF8" w:rsidR="00EE3D7A" w:rsidRPr="00BC6DD7" w:rsidRDefault="00EE3D7A" w:rsidP="002A55BD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</w:p>
    <w:p w14:paraId="1042DA9E" w14:textId="77777777" w:rsidR="00EE3D7A" w:rsidRPr="00BC6DD7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14:paraId="6FC987B5" w14:textId="77777777" w:rsidR="00EE3D7A" w:rsidRPr="00633895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CA6677B" w14:textId="77777777" w:rsidR="00EE3D7A" w:rsidRPr="00633895" w:rsidRDefault="00EE3D7A" w:rsidP="00B65CEB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6D2EF44" w14:textId="77777777" w:rsidR="00B65CEB" w:rsidRDefault="00B65CEB" w:rsidP="00B65CEB">
      <w:pPr>
        <w:wordWrap w:val="0"/>
        <w:autoSpaceDE w:val="0"/>
        <w:autoSpaceDN w:val="0"/>
        <w:adjustRightInd w:val="0"/>
        <w:spacing w:line="397" w:lineRule="exact"/>
        <w:ind w:firstLineChars="2000" w:firstLine="4760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3BD0B3A2" w14:textId="77777777" w:rsidR="001A27DB" w:rsidRDefault="001A27DB" w:rsidP="00B65CEB">
      <w:pPr>
        <w:wordWrap w:val="0"/>
        <w:autoSpaceDE w:val="0"/>
        <w:autoSpaceDN w:val="0"/>
        <w:adjustRightInd w:val="0"/>
        <w:spacing w:line="397" w:lineRule="exact"/>
        <w:ind w:firstLineChars="2000" w:firstLine="4760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121CC657" w14:textId="77777777" w:rsidR="001A27DB" w:rsidRDefault="001A27DB" w:rsidP="00B65CEB">
      <w:pPr>
        <w:wordWrap w:val="0"/>
        <w:autoSpaceDE w:val="0"/>
        <w:autoSpaceDN w:val="0"/>
        <w:adjustRightInd w:val="0"/>
        <w:spacing w:line="397" w:lineRule="exact"/>
        <w:ind w:firstLineChars="2000" w:firstLine="4760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74FB24C8" w14:textId="77777777" w:rsidR="001A27DB" w:rsidRDefault="001A27DB" w:rsidP="00B65CEB">
      <w:pPr>
        <w:wordWrap w:val="0"/>
        <w:autoSpaceDE w:val="0"/>
        <w:autoSpaceDN w:val="0"/>
        <w:adjustRightInd w:val="0"/>
        <w:spacing w:line="397" w:lineRule="exact"/>
        <w:ind w:firstLineChars="2000" w:firstLine="4760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0181BA8F" w14:textId="43094CC5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ind w:firstLineChars="2000" w:firstLine="47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14:paraId="68DEB838" w14:textId="328EC5F4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14:paraId="434E25FE" w14:textId="621CC01C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　名</w:t>
      </w:r>
    </w:p>
    <w:p w14:paraId="28146AED" w14:textId="7D25208E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14:paraId="3256BDEC" w14:textId="1950924D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14:paraId="76DCCD85" w14:textId="77777777" w:rsidR="00EE3D7A" w:rsidRPr="00B65CEB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A8FAF33" w14:textId="5FD6A181" w:rsidR="00B65CEB" w:rsidRDefault="00A83659" w:rsidP="00B65CEB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="00B65CEB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様式４</w:t>
      </w:r>
    </w:p>
    <w:p w14:paraId="4540E53C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5A700FE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14:paraId="52DDF414" w14:textId="77777777" w:rsidR="00B65CEB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7E97B02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320CA1A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D755EC">
        <w:rPr>
          <w:rFonts w:ascii="ＭＳ 明朝" w:eastAsia="ＭＳ 明朝" w:hAnsi="ＭＳ 明朝" w:hint="eastAsia"/>
          <w:spacing w:val="12"/>
          <w:sz w:val="24"/>
          <w:szCs w:val="24"/>
        </w:rPr>
        <w:t>第</w:t>
      </w:r>
      <w:r w:rsidRPr="00D755EC">
        <w:rPr>
          <w:rFonts w:ascii="ＭＳ 明朝" w:eastAsia="ＭＳ 明朝" w:hAnsi="ＭＳ 明朝"/>
          <w:spacing w:val="12"/>
          <w:sz w:val="24"/>
          <w:szCs w:val="24"/>
        </w:rPr>
        <w:t>76回全国植樹祭えひめ2026サテライト会場</w:t>
      </w:r>
      <w:r>
        <w:rPr>
          <w:rFonts w:ascii="ＭＳ 明朝" w:eastAsia="ＭＳ 明朝" w:hAnsi="ＭＳ 明朝" w:hint="eastAsia"/>
          <w:spacing w:val="12"/>
          <w:sz w:val="24"/>
          <w:szCs w:val="24"/>
        </w:rPr>
        <w:t>（えひめ森林公園）</w:t>
      </w:r>
      <w:r w:rsidRPr="00D755EC">
        <w:rPr>
          <w:rFonts w:ascii="ＭＳ 明朝" w:eastAsia="ＭＳ 明朝" w:hAnsi="ＭＳ 明朝"/>
          <w:spacing w:val="12"/>
          <w:sz w:val="24"/>
          <w:szCs w:val="24"/>
        </w:rPr>
        <w:t>企画・準備等</w:t>
      </w: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委託業務について、下記のとおり見積書を提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出します。</w:t>
      </w:r>
    </w:p>
    <w:p w14:paraId="5BF62122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C61FF74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14:paraId="2691C069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8F499F" w14:textId="77777777" w:rsidR="00B65CEB" w:rsidRDefault="00B65CEB" w:rsidP="00B65CEB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第76回全国植樹祭愛媛県実行委員会</w:t>
      </w:r>
    </w:p>
    <w:p w14:paraId="54082B8E" w14:textId="77777777" w:rsidR="00B65CEB" w:rsidRPr="00BC6DD7" w:rsidRDefault="00B65CEB" w:rsidP="00B65CEB">
      <w:pPr>
        <w:tabs>
          <w:tab w:val="left" w:pos="426"/>
          <w:tab w:val="left" w:pos="709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中　村　時　広　様</w:t>
      </w:r>
    </w:p>
    <w:p w14:paraId="587BDBC6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2AB1811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14:paraId="18C7158D" w14:textId="61BF0DC2" w:rsidR="00B65CEB" w:rsidRPr="00633895" w:rsidRDefault="00B65CEB" w:rsidP="00B65CEB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1A27D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6338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28927FBE" w14:textId="77777777" w:rsidR="00B65CEB" w:rsidRPr="00633895" w:rsidRDefault="00B65CEB" w:rsidP="00B65CEB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14:paraId="173B545F" w14:textId="77777777" w:rsidR="00B65CEB" w:rsidRPr="00633895" w:rsidRDefault="00B65CEB" w:rsidP="00B65CEB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14:paraId="5A208AC4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14:paraId="2D785B45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D522647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393652F" w14:textId="77777777" w:rsidR="00B65CEB" w:rsidRPr="00633895" w:rsidRDefault="00B65CEB" w:rsidP="00B65CEB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63389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63389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14:paraId="589D8B6C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63389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14:paraId="2EFA95C9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E511AE8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8821CC8" w14:textId="74D76713" w:rsidR="00B65CEB" w:rsidRPr="00633895" w:rsidRDefault="00B65CEB" w:rsidP="00B65CEB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</w:p>
    <w:p w14:paraId="62971113" w14:textId="0E2BAB81" w:rsidR="00B65CEB" w:rsidRPr="00633895" w:rsidRDefault="0022492F" w:rsidP="0022492F">
      <w:pPr>
        <w:adjustRightInd w:val="0"/>
        <w:ind w:right="234" w:firstLineChars="500" w:firstLine="120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B439A4">
        <w:rPr>
          <w:rFonts w:ascii="ＭＳ 明朝" w:eastAsia="ＭＳ 明朝" w:hAnsi="ＭＳ 明朝" w:cs="Times New Roman" w:hint="eastAsia"/>
          <w:sz w:val="24"/>
          <w:szCs w:val="24"/>
        </w:rPr>
        <w:t>任意様式で</w:t>
      </w:r>
      <w:proofErr w:type="spellStart"/>
      <w:r w:rsidR="00B65CEB"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="00B65CEB" w:rsidRPr="006338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14:paraId="5876FFBC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83DB679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28E1E5E" w14:textId="77777777" w:rsidR="00B65CEB" w:rsidRPr="00633895" w:rsidRDefault="00B65CEB" w:rsidP="00B65CEB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59EDCF7" w14:textId="412FD0E5" w:rsidR="00B65CEB" w:rsidRDefault="00B65CEB" w:rsidP="00B65CEB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14:paraId="2212F739" w14:textId="77777777"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14:paraId="4CA30373" w14:textId="77777777" w:rsidR="005275F3" w:rsidRPr="006338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458A4EA" w14:textId="77777777" w:rsidR="001A27DB" w:rsidRDefault="001A27DB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28"/>
          <w:szCs w:val="28"/>
        </w:rPr>
      </w:pPr>
    </w:p>
    <w:p w14:paraId="1E3205B0" w14:textId="77777777" w:rsidR="001A27DB" w:rsidRDefault="001A27DB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28"/>
          <w:szCs w:val="28"/>
        </w:rPr>
      </w:pPr>
    </w:p>
    <w:p w14:paraId="24C82008" w14:textId="67BB7986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14:paraId="2C8190CC" w14:textId="77777777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19CBD4D" w14:textId="3DF77B31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</w:p>
    <w:p w14:paraId="7516E89E" w14:textId="77777777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E6F7B4" w14:textId="77777777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9D535AF" w14:textId="77777777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80145DD" w14:textId="77777777" w:rsidR="001A27DB" w:rsidRDefault="001A27DB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6A0FF72" w14:textId="77777777" w:rsidR="001A27DB" w:rsidRPr="00633895" w:rsidRDefault="001A27DB" w:rsidP="001A27DB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14:paraId="0B211090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245E6181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53029C80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3478C70A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6408ED22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104F1F2A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1D3B4A29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2C551EA2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00A3D9E5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51FB65D5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72F01F76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4EDB5865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1F034A26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2A659689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25619EEA" w14:textId="77777777" w:rsidR="001A27DB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</w:p>
    <w:p w14:paraId="618B551A" w14:textId="2D1A3FFE" w:rsidR="001A27DB" w:rsidRPr="00BC6DD7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394CC141" w14:textId="77777777" w:rsidR="001A27DB" w:rsidRPr="00BC6DD7" w:rsidRDefault="001A27DB" w:rsidP="001A27DB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14:paraId="71D14B14" w14:textId="1962F36C" w:rsidR="001A27DB" w:rsidRPr="00BC6DD7" w:rsidRDefault="001A27DB" w:rsidP="001A27DB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</w:t>
      </w:r>
    </w:p>
    <w:p w14:paraId="053A3E3F" w14:textId="77777777" w:rsidR="001A27DB" w:rsidRPr="00BC6DD7" w:rsidRDefault="001A27DB" w:rsidP="001A27DB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C6DD7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14:paraId="0E6A6A89" w14:textId="77777777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7A82E4" w14:textId="34B813A3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</w:t>
      </w:r>
      <w:r w:rsidR="007B64A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633895" w14:paraId="09BBEF10" w14:textId="77777777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C5D03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89236A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085DA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67E84C77" w14:textId="77777777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EFDC0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E9666B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14:paraId="690B157F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6944A84A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09F90217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0D1F2B7" w14:textId="77777777" w:rsidR="00321C18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14:paraId="01591F77" w14:textId="77777777" w:rsidR="00EE3D7A" w:rsidRPr="00633895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14:paraId="5318C88F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4842DE4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999D461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D75899E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633895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6338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14:paraId="7BD1F74D" w14:textId="77777777"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  <w:p w14:paraId="1CF1929D" w14:textId="77777777" w:rsidR="00B65CEB" w:rsidRDefault="00B65CEB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59273E14" w14:textId="77777777" w:rsidR="00B65CEB" w:rsidRDefault="00B65CEB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6CC4DF73" w14:textId="77165AE7" w:rsidR="00B74C5C" w:rsidRDefault="00B65CEB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(ｴ)</w:t>
            </w:r>
            <w:r w:rsidR="004800F0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令和８年度会場運営経費を含む総費用</w:t>
            </w:r>
            <w:r w:rsidR="00B74C5C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（項目や細目ごとの費用を明記）</w:t>
            </w:r>
          </w:p>
          <w:p w14:paraId="47A5D3A5" w14:textId="77777777" w:rsidR="004800F0" w:rsidRDefault="004800F0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2979DB5A" w14:textId="77777777" w:rsidR="004800F0" w:rsidRDefault="004800F0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312D6052" w14:textId="5171BD35" w:rsidR="004800F0" w:rsidRPr="00633895" w:rsidRDefault="004800F0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4EF2C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589B3399" w14:textId="77777777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14:paraId="55CA5722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7D8E64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14:paraId="41CC6067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708EA4A6" w14:textId="77777777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551748CD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0C09A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29F9D5DF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0E5EB99A" w14:textId="77777777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2B4F6FF0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8618F0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14:paraId="3077855B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43C98D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9809BA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BA06CD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14:paraId="51A3C555" w14:textId="77777777"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D62613" w14:textId="77777777" w:rsidR="00711824" w:rsidRPr="006338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C7F525C" w14:textId="77777777" w:rsidR="00711824" w:rsidRPr="006338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877ABF" w14:textId="77777777"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7CDDBC" w14:textId="77777777" w:rsidR="00B948E8" w:rsidRPr="006338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C5341F3" w14:textId="77777777" w:rsidR="00B948E8" w:rsidRPr="00633895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1115DA27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132D177B" w14:textId="77777777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6302FB98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47AEE55" w14:textId="77777777" w:rsidR="00B948E8" w:rsidRPr="006338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7B15ECDF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30810165" w14:textId="77777777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43EA95E3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984F4E4" w14:textId="77777777" w:rsidR="00B948E8" w:rsidRPr="00633895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6FD" w14:textId="77777777"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851" w14:textId="77777777"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BF1" w14:textId="77777777" w:rsidR="00B948E8" w:rsidRPr="006338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00C2F16" w14:textId="77777777" w:rsidR="00B948E8" w:rsidRPr="00633895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2E774439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77149558" w14:textId="77777777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601F4C7E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BC65E95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7AD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FA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CAC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15FDEF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1FBB7F6F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6FD9B962" w14:textId="77777777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6BB250DE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2D55740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CCE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A6A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43C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4986AF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30C0CF34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29344D03" w14:textId="77777777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14:paraId="0EA9C6FC" w14:textId="77777777" w:rsidR="00B948E8" w:rsidRPr="006338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243780E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1618802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5AB5CD0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147837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E54E251" w14:textId="77777777" w:rsidR="00B948E8" w:rsidRPr="006338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14:paraId="197B45DF" w14:textId="77777777" w:rsidR="00B948E8" w:rsidRPr="006338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67B2D20" w14:textId="77777777" w:rsidR="00EE3D7A" w:rsidRPr="00633895" w:rsidRDefault="00EE3D7A" w:rsidP="00AE21B2">
      <w:pPr>
        <w:wordWrap w:val="0"/>
        <w:autoSpaceDE w:val="0"/>
        <w:autoSpaceDN w:val="0"/>
        <w:adjustRightInd w:val="0"/>
        <w:spacing w:line="260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14:paraId="52656AB6" w14:textId="2C072295" w:rsidR="00EE3D7A" w:rsidRPr="006338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</w:t>
      </w:r>
      <w:r w:rsidR="007B64A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14:paraId="17BB9B4A" w14:textId="77777777" w:rsidR="00EE3D7A" w:rsidRPr="00633895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6338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633895" w14:paraId="3EF98E26" w14:textId="77777777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13130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08C6F8" w14:textId="77777777" w:rsidR="00EE3D7A" w:rsidRPr="006338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C5EB57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23AE0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5EF255C7" w14:textId="77777777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F1B6E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5BF359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C937380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2CAFF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47CF6EC8" w14:textId="77777777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19587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62148A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BACA53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0A3F9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67A52D48" w14:textId="77777777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9DB00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1DD" w14:textId="77777777" w:rsidR="00EE3D7A" w:rsidRPr="00633895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89E6A8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2A01C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196C5932" w14:textId="77777777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71E90" w14:textId="77777777" w:rsidR="004A741C" w:rsidRPr="006338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5A5E" w14:textId="77777777" w:rsidR="004A741C" w:rsidRPr="00633895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53C31C" w14:textId="77777777" w:rsidR="004A741C" w:rsidRPr="006338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0BF6B" w14:textId="77777777" w:rsidR="004A741C" w:rsidRPr="006338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6C87C552" w14:textId="77777777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873D" w14:textId="77777777" w:rsidR="004A741C" w:rsidRPr="006338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1237" w14:textId="77777777" w:rsidR="004A741C" w:rsidRPr="00633895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8AA6EA" w14:textId="77777777" w:rsidR="004A741C" w:rsidRPr="006338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23E2A" w14:textId="77777777" w:rsidR="004A741C" w:rsidRPr="006338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1672C3C0" w14:textId="77777777" w:rsidTr="00AE21B2">
        <w:trPr>
          <w:cantSplit/>
          <w:trHeight w:hRule="exact" w:val="2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9C27E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71E3D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14:paraId="266FC20F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748042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93068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2A668616" w14:textId="77777777" w:rsidTr="00AE21B2">
        <w:trPr>
          <w:cantSplit/>
          <w:trHeight w:hRule="exact" w:val="228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C588B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DA462" w14:textId="77777777"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484646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CE33E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5D35DCAC" w14:textId="77777777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2B530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DB8F2" w14:textId="77777777" w:rsidR="00EE3D7A" w:rsidRPr="006338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8CF2D5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CA3D3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633895" w14:paraId="7A634EFA" w14:textId="77777777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F989C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E889D" w14:textId="77777777"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14:paraId="477BD743" w14:textId="77777777" w:rsidR="00EE3D7A" w:rsidRPr="006338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FDF237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20FC1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633895" w14:paraId="1E62857D" w14:textId="77777777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9D44A" w14:textId="77777777" w:rsidR="00EE3D7A" w:rsidRPr="006338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B2044F" w14:textId="77777777" w:rsidR="00EE3D7A" w:rsidRPr="006338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14:paraId="695C13FA" w14:textId="77777777" w:rsidR="00EE3D7A" w:rsidRPr="006338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33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775064" w14:textId="77777777" w:rsidR="00EE3D7A" w:rsidRPr="006338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3B563" w14:textId="77777777" w:rsidR="00EE3D7A" w:rsidRPr="006338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887ABF7" w14:textId="77777777" w:rsidR="00AE21B2" w:rsidRDefault="00AE21B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49BFFA80" w14:textId="77777777" w:rsidR="00AE21B2" w:rsidRDefault="00AE21B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44A7BCD0" w14:textId="46BC18EB"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</w:t>
      </w:r>
      <w:r w:rsidR="007B64A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14:paraId="72035E70" w14:textId="77777777"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14:paraId="72A07406" w14:textId="77777777" w:rsidR="00EE4FDB" w:rsidRDefault="00D755EC" w:rsidP="00D755EC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D755E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Pr="00D755EC">
        <w:rPr>
          <w:rFonts w:ascii="ＭＳ 明朝" w:eastAsia="ＭＳ 明朝" w:hAnsi="ＭＳ 明朝"/>
          <w:b/>
          <w:sz w:val="28"/>
          <w:szCs w:val="28"/>
        </w:rPr>
        <w:t>76回全国植樹祭えひめ2026</w:t>
      </w:r>
      <w:r w:rsidRPr="00D755EC">
        <w:rPr>
          <w:rFonts w:ascii="ＭＳ 明朝" w:eastAsia="ＭＳ 明朝" w:hAnsi="ＭＳ 明朝" w:hint="eastAsia"/>
          <w:b/>
          <w:sz w:val="28"/>
          <w:szCs w:val="28"/>
        </w:rPr>
        <w:t>サテライト会場</w:t>
      </w:r>
      <w:r w:rsidR="00EE4FDB">
        <w:rPr>
          <w:rFonts w:ascii="ＭＳ 明朝" w:eastAsia="ＭＳ 明朝" w:hAnsi="ＭＳ 明朝" w:hint="eastAsia"/>
          <w:b/>
          <w:sz w:val="28"/>
          <w:szCs w:val="28"/>
        </w:rPr>
        <w:t>（えひめ森林公園）</w:t>
      </w:r>
    </w:p>
    <w:p w14:paraId="003D7AB9" w14:textId="10900B22" w:rsidR="005418C4" w:rsidRPr="00BC6DD7" w:rsidRDefault="00D755EC" w:rsidP="00D755EC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D755EC">
        <w:rPr>
          <w:rFonts w:ascii="ＭＳ 明朝" w:eastAsia="ＭＳ 明朝" w:hAnsi="ＭＳ 明朝" w:hint="eastAsia"/>
          <w:b/>
          <w:sz w:val="28"/>
          <w:szCs w:val="28"/>
        </w:rPr>
        <w:t>企画・準備等</w:t>
      </w:r>
      <w:r w:rsidR="00445E6B" w:rsidRPr="00BC6DD7">
        <w:rPr>
          <w:rFonts w:ascii="ＭＳ 明朝" w:eastAsia="ＭＳ 明朝" w:hAnsi="ＭＳ 明朝" w:hint="eastAsia"/>
          <w:b/>
          <w:sz w:val="28"/>
          <w:szCs w:val="28"/>
        </w:rPr>
        <w:t>委託業務</w:t>
      </w:r>
      <w:r w:rsidR="005418C4" w:rsidRPr="00BC6DD7">
        <w:rPr>
          <w:rFonts w:ascii="ＭＳ 明朝" w:eastAsia="ＭＳ 明朝" w:hAnsi="ＭＳ 明朝" w:hint="eastAsia"/>
          <w:b/>
          <w:sz w:val="28"/>
          <w:szCs w:val="28"/>
        </w:rPr>
        <w:t>に係る</w:t>
      </w:r>
      <w:r w:rsidR="005418C4" w:rsidRPr="00BC6DD7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14:paraId="5199CDE4" w14:textId="77777777" w:rsidR="005418C4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47C96FF" w14:textId="77777777" w:rsidR="005275F3" w:rsidRPr="00633895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B97D78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14:paraId="090F2D5A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B2D8EB2" w14:textId="77777777" w:rsidR="00D755EC" w:rsidRDefault="005418C4" w:rsidP="00D755EC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D755EC">
        <w:rPr>
          <w:rFonts w:ascii="ＭＳ 明朝" w:eastAsia="ＭＳ 明朝" w:hAnsi="ＭＳ 明朝" w:hint="eastAsia"/>
          <w:sz w:val="24"/>
          <w:szCs w:val="24"/>
        </w:rPr>
        <w:t>第76回全国植樹祭愛媛県実行委員会</w:t>
      </w:r>
    </w:p>
    <w:p w14:paraId="3DC80979" w14:textId="77777777" w:rsidR="00D755EC" w:rsidRPr="00BC6DD7" w:rsidRDefault="00D755EC" w:rsidP="00D755EC">
      <w:pPr>
        <w:tabs>
          <w:tab w:val="left" w:pos="426"/>
          <w:tab w:val="left" w:pos="709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Pr="00BC6DD7">
        <w:rPr>
          <w:rFonts w:ascii="ＭＳ 明朝" w:eastAsia="ＭＳ 明朝" w:hAnsi="ＭＳ 明朝" w:hint="eastAsia"/>
          <w:sz w:val="24"/>
          <w:szCs w:val="24"/>
        </w:rPr>
        <w:t xml:space="preserve">　中　村　時　広　様</w:t>
      </w:r>
    </w:p>
    <w:p w14:paraId="3CFF35F5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5C5BD8A" w14:textId="77777777" w:rsidR="005418C4" w:rsidRPr="006338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2E052030" w14:textId="77777777" w:rsidR="005418C4" w:rsidRPr="006338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14:paraId="15B0AF1A" w14:textId="77777777" w:rsidR="005418C4" w:rsidRPr="00633895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6338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14:paraId="363A2DDF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0FE8B0B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14:paraId="70290653" w14:textId="77777777" w:rsidR="005418C4" w:rsidRPr="006338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0E49C8E" w14:textId="29C1F9CF" w:rsidR="005418C4" w:rsidRPr="00BC6DD7" w:rsidRDefault="00D755EC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55E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第</w:t>
      </w:r>
      <w:r w:rsidRPr="00D755EC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76回全国植樹祭えひめ2026サテライト会場</w:t>
      </w:r>
      <w:r w:rsidR="00EE4FDB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（えひめ森林公園）</w:t>
      </w:r>
      <w:r w:rsidRPr="00D755EC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企画・準備等</w:t>
      </w:r>
      <w:r w:rsidR="00445E6B"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委託業務</w:t>
      </w:r>
      <w:r w:rsidR="005418C4" w:rsidRPr="00BC6DD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に係るプロポーザルへの応募を辞退します。</w:t>
      </w:r>
    </w:p>
    <w:p w14:paraId="0D56DDEA" w14:textId="77777777"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88C03E4" w14:textId="77777777" w:rsidR="00D30022" w:rsidRPr="00445E6B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E7E3047" w14:textId="77777777" w:rsidR="00D30022" w:rsidRPr="006338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A0EBD3B" w14:textId="77777777"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14:paraId="427E4511" w14:textId="77777777"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14:paraId="012C85B4" w14:textId="77777777"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14:paraId="24120CC7" w14:textId="77777777"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338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14:paraId="63810595" w14:textId="77777777"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5712D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3ADD" w14:textId="77777777" w:rsidR="001A280E" w:rsidRDefault="001A280E" w:rsidP="00713681">
      <w:r>
        <w:separator/>
      </w:r>
    </w:p>
  </w:endnote>
  <w:endnote w:type="continuationSeparator" w:id="0">
    <w:p w14:paraId="363EEA67" w14:textId="77777777" w:rsidR="001A280E" w:rsidRDefault="001A280E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A0C5" w14:textId="77777777" w:rsidR="001A280E" w:rsidRDefault="001A280E" w:rsidP="00713681">
      <w:r>
        <w:separator/>
      </w:r>
    </w:p>
  </w:footnote>
  <w:footnote w:type="continuationSeparator" w:id="0">
    <w:p w14:paraId="1AE4E7CE" w14:textId="77777777" w:rsidR="001A280E" w:rsidRDefault="001A280E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789"/>
    <w:multiLevelType w:val="hybridMultilevel"/>
    <w:tmpl w:val="6A3CE216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5596A48"/>
    <w:multiLevelType w:val="hybridMultilevel"/>
    <w:tmpl w:val="BA6C7BCA"/>
    <w:lvl w:ilvl="0" w:tplc="D5EA19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4A5734"/>
    <w:multiLevelType w:val="hybridMultilevel"/>
    <w:tmpl w:val="9C70F4EE"/>
    <w:lvl w:ilvl="0" w:tplc="C23AE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245755"/>
    <w:multiLevelType w:val="hybridMultilevel"/>
    <w:tmpl w:val="AB68426E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466024DF"/>
    <w:multiLevelType w:val="hybridMultilevel"/>
    <w:tmpl w:val="75D28B76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8AC17B3"/>
    <w:multiLevelType w:val="hybridMultilevel"/>
    <w:tmpl w:val="46825728"/>
    <w:lvl w:ilvl="0" w:tplc="38AC78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D65321F"/>
    <w:multiLevelType w:val="hybridMultilevel"/>
    <w:tmpl w:val="0316A0BA"/>
    <w:lvl w:ilvl="0" w:tplc="08E46C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6346396">
    <w:abstractNumId w:val="7"/>
  </w:num>
  <w:num w:numId="2" w16cid:durableId="1287663095">
    <w:abstractNumId w:val="5"/>
  </w:num>
  <w:num w:numId="3" w16cid:durableId="1098792263">
    <w:abstractNumId w:val="3"/>
  </w:num>
  <w:num w:numId="4" w16cid:durableId="1386446692">
    <w:abstractNumId w:val="6"/>
  </w:num>
  <w:num w:numId="5" w16cid:durableId="1246568042">
    <w:abstractNumId w:val="0"/>
  </w:num>
  <w:num w:numId="6" w16cid:durableId="1794976622">
    <w:abstractNumId w:val="4"/>
  </w:num>
  <w:num w:numId="7" w16cid:durableId="1866868647">
    <w:abstractNumId w:val="2"/>
  </w:num>
  <w:num w:numId="8" w16cid:durableId="10907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2855"/>
    <w:rsid w:val="000049EC"/>
    <w:rsid w:val="0000531C"/>
    <w:rsid w:val="00010D9E"/>
    <w:rsid w:val="00020C06"/>
    <w:rsid w:val="00030453"/>
    <w:rsid w:val="00033D56"/>
    <w:rsid w:val="00044656"/>
    <w:rsid w:val="0004629D"/>
    <w:rsid w:val="000542EF"/>
    <w:rsid w:val="00054B71"/>
    <w:rsid w:val="00073811"/>
    <w:rsid w:val="00084211"/>
    <w:rsid w:val="00084831"/>
    <w:rsid w:val="00085BE3"/>
    <w:rsid w:val="0009274D"/>
    <w:rsid w:val="000975F4"/>
    <w:rsid w:val="000A482A"/>
    <w:rsid w:val="000B6F69"/>
    <w:rsid w:val="000C695A"/>
    <w:rsid w:val="000D03D5"/>
    <w:rsid w:val="000D0626"/>
    <w:rsid w:val="000D1755"/>
    <w:rsid w:val="000E37EB"/>
    <w:rsid w:val="000E57E0"/>
    <w:rsid w:val="000E6479"/>
    <w:rsid w:val="000E7D79"/>
    <w:rsid w:val="000F0F28"/>
    <w:rsid w:val="000F30BB"/>
    <w:rsid w:val="00101DB8"/>
    <w:rsid w:val="00102825"/>
    <w:rsid w:val="00107A9F"/>
    <w:rsid w:val="00112609"/>
    <w:rsid w:val="00125B26"/>
    <w:rsid w:val="00141FA6"/>
    <w:rsid w:val="00142948"/>
    <w:rsid w:val="001472B8"/>
    <w:rsid w:val="001472EE"/>
    <w:rsid w:val="001527F7"/>
    <w:rsid w:val="00155153"/>
    <w:rsid w:val="00173157"/>
    <w:rsid w:val="00175B7E"/>
    <w:rsid w:val="0018437A"/>
    <w:rsid w:val="00193A31"/>
    <w:rsid w:val="001A27DB"/>
    <w:rsid w:val="001A280E"/>
    <w:rsid w:val="001B2248"/>
    <w:rsid w:val="001C7305"/>
    <w:rsid w:val="001D0E6A"/>
    <w:rsid w:val="001D2E18"/>
    <w:rsid w:val="001D65B8"/>
    <w:rsid w:val="001D7F37"/>
    <w:rsid w:val="001E3229"/>
    <w:rsid w:val="001F0068"/>
    <w:rsid w:val="001F121B"/>
    <w:rsid w:val="0020171E"/>
    <w:rsid w:val="00214E95"/>
    <w:rsid w:val="0022492F"/>
    <w:rsid w:val="00224E83"/>
    <w:rsid w:val="00226AB9"/>
    <w:rsid w:val="002356A5"/>
    <w:rsid w:val="0025739A"/>
    <w:rsid w:val="00265180"/>
    <w:rsid w:val="00270008"/>
    <w:rsid w:val="0028598F"/>
    <w:rsid w:val="002A4D81"/>
    <w:rsid w:val="002A55BD"/>
    <w:rsid w:val="002A75DD"/>
    <w:rsid w:val="002B32DB"/>
    <w:rsid w:val="002B35AE"/>
    <w:rsid w:val="002B5BB5"/>
    <w:rsid w:val="002C0C7E"/>
    <w:rsid w:val="002C7519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60A9"/>
    <w:rsid w:val="00347D95"/>
    <w:rsid w:val="003546D8"/>
    <w:rsid w:val="00362CCE"/>
    <w:rsid w:val="00365CFC"/>
    <w:rsid w:val="00374405"/>
    <w:rsid w:val="00377023"/>
    <w:rsid w:val="003A6B16"/>
    <w:rsid w:val="003B077C"/>
    <w:rsid w:val="003B6DC0"/>
    <w:rsid w:val="003E1618"/>
    <w:rsid w:val="003F3B1C"/>
    <w:rsid w:val="003F44AE"/>
    <w:rsid w:val="00402CBC"/>
    <w:rsid w:val="0042023C"/>
    <w:rsid w:val="00425B5F"/>
    <w:rsid w:val="00426438"/>
    <w:rsid w:val="004303EB"/>
    <w:rsid w:val="00432EE7"/>
    <w:rsid w:val="00434F41"/>
    <w:rsid w:val="00442776"/>
    <w:rsid w:val="00445E6B"/>
    <w:rsid w:val="0044721A"/>
    <w:rsid w:val="004717B2"/>
    <w:rsid w:val="004719EB"/>
    <w:rsid w:val="004800F0"/>
    <w:rsid w:val="0048029A"/>
    <w:rsid w:val="00483008"/>
    <w:rsid w:val="00485ED1"/>
    <w:rsid w:val="00493D0E"/>
    <w:rsid w:val="004A009F"/>
    <w:rsid w:val="004A741C"/>
    <w:rsid w:val="004C7859"/>
    <w:rsid w:val="004D316C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177FE"/>
    <w:rsid w:val="00522BBF"/>
    <w:rsid w:val="005275F3"/>
    <w:rsid w:val="005305D9"/>
    <w:rsid w:val="00533597"/>
    <w:rsid w:val="005418C4"/>
    <w:rsid w:val="00542C24"/>
    <w:rsid w:val="00557AE4"/>
    <w:rsid w:val="005626A0"/>
    <w:rsid w:val="005712DF"/>
    <w:rsid w:val="0058269F"/>
    <w:rsid w:val="00586C6C"/>
    <w:rsid w:val="00591F30"/>
    <w:rsid w:val="005A172E"/>
    <w:rsid w:val="005A2CDA"/>
    <w:rsid w:val="005A3686"/>
    <w:rsid w:val="005A6478"/>
    <w:rsid w:val="005B1E92"/>
    <w:rsid w:val="005B283E"/>
    <w:rsid w:val="005B5CC7"/>
    <w:rsid w:val="005C02B5"/>
    <w:rsid w:val="005C568F"/>
    <w:rsid w:val="005D46BF"/>
    <w:rsid w:val="005D5515"/>
    <w:rsid w:val="005D792A"/>
    <w:rsid w:val="005E1767"/>
    <w:rsid w:val="005E2758"/>
    <w:rsid w:val="005E3C96"/>
    <w:rsid w:val="005E75AB"/>
    <w:rsid w:val="00607789"/>
    <w:rsid w:val="00613D0E"/>
    <w:rsid w:val="00633383"/>
    <w:rsid w:val="00633895"/>
    <w:rsid w:val="00657B77"/>
    <w:rsid w:val="006702CB"/>
    <w:rsid w:val="006753E8"/>
    <w:rsid w:val="00686225"/>
    <w:rsid w:val="006B500E"/>
    <w:rsid w:val="006C076E"/>
    <w:rsid w:val="006C1E65"/>
    <w:rsid w:val="006C54D5"/>
    <w:rsid w:val="006D01BB"/>
    <w:rsid w:val="006D040C"/>
    <w:rsid w:val="006D0CBF"/>
    <w:rsid w:val="006D40F5"/>
    <w:rsid w:val="006E339A"/>
    <w:rsid w:val="00701632"/>
    <w:rsid w:val="0070683D"/>
    <w:rsid w:val="00710FF6"/>
    <w:rsid w:val="00711824"/>
    <w:rsid w:val="00713681"/>
    <w:rsid w:val="00724508"/>
    <w:rsid w:val="00726652"/>
    <w:rsid w:val="0074133C"/>
    <w:rsid w:val="00742950"/>
    <w:rsid w:val="00750DBF"/>
    <w:rsid w:val="00760A39"/>
    <w:rsid w:val="0076568E"/>
    <w:rsid w:val="00795C70"/>
    <w:rsid w:val="00797C3C"/>
    <w:rsid w:val="007A66A3"/>
    <w:rsid w:val="007B64A2"/>
    <w:rsid w:val="007D45BD"/>
    <w:rsid w:val="007E2B45"/>
    <w:rsid w:val="007E43D5"/>
    <w:rsid w:val="0080299E"/>
    <w:rsid w:val="0082120B"/>
    <w:rsid w:val="008230A2"/>
    <w:rsid w:val="00840D05"/>
    <w:rsid w:val="0084149F"/>
    <w:rsid w:val="00841B80"/>
    <w:rsid w:val="0085139C"/>
    <w:rsid w:val="00851DFC"/>
    <w:rsid w:val="008573F3"/>
    <w:rsid w:val="008664A2"/>
    <w:rsid w:val="008749DD"/>
    <w:rsid w:val="00890375"/>
    <w:rsid w:val="008A2735"/>
    <w:rsid w:val="008B4F74"/>
    <w:rsid w:val="008C1B26"/>
    <w:rsid w:val="008E72CC"/>
    <w:rsid w:val="008F7E4D"/>
    <w:rsid w:val="009027A6"/>
    <w:rsid w:val="00907C60"/>
    <w:rsid w:val="009141E4"/>
    <w:rsid w:val="00914BF2"/>
    <w:rsid w:val="00925F3C"/>
    <w:rsid w:val="00946CDB"/>
    <w:rsid w:val="009544BA"/>
    <w:rsid w:val="0099344B"/>
    <w:rsid w:val="009B48D4"/>
    <w:rsid w:val="009C3741"/>
    <w:rsid w:val="009C5BBD"/>
    <w:rsid w:val="009C661E"/>
    <w:rsid w:val="009C6FB0"/>
    <w:rsid w:val="009D266E"/>
    <w:rsid w:val="009E0E97"/>
    <w:rsid w:val="009F5B9D"/>
    <w:rsid w:val="00A0457C"/>
    <w:rsid w:val="00A16158"/>
    <w:rsid w:val="00A2037D"/>
    <w:rsid w:val="00A34E0B"/>
    <w:rsid w:val="00A416E2"/>
    <w:rsid w:val="00A44ED0"/>
    <w:rsid w:val="00A50FD9"/>
    <w:rsid w:val="00A52899"/>
    <w:rsid w:val="00A548FC"/>
    <w:rsid w:val="00A5506C"/>
    <w:rsid w:val="00A7318F"/>
    <w:rsid w:val="00A73C87"/>
    <w:rsid w:val="00A753EC"/>
    <w:rsid w:val="00A76202"/>
    <w:rsid w:val="00A83659"/>
    <w:rsid w:val="00A945CD"/>
    <w:rsid w:val="00AA3B27"/>
    <w:rsid w:val="00AB01CE"/>
    <w:rsid w:val="00AB0C3F"/>
    <w:rsid w:val="00AC32EE"/>
    <w:rsid w:val="00AE21B2"/>
    <w:rsid w:val="00AF6B9B"/>
    <w:rsid w:val="00B04A90"/>
    <w:rsid w:val="00B130C5"/>
    <w:rsid w:val="00B13FF4"/>
    <w:rsid w:val="00B226D8"/>
    <w:rsid w:val="00B2552A"/>
    <w:rsid w:val="00B27E33"/>
    <w:rsid w:val="00B307E9"/>
    <w:rsid w:val="00B350F2"/>
    <w:rsid w:val="00B423C3"/>
    <w:rsid w:val="00B42B5A"/>
    <w:rsid w:val="00B42BCC"/>
    <w:rsid w:val="00B439A4"/>
    <w:rsid w:val="00B43BF5"/>
    <w:rsid w:val="00B54826"/>
    <w:rsid w:val="00B55042"/>
    <w:rsid w:val="00B63705"/>
    <w:rsid w:val="00B6414F"/>
    <w:rsid w:val="00B65CEB"/>
    <w:rsid w:val="00B73282"/>
    <w:rsid w:val="00B74C5C"/>
    <w:rsid w:val="00B76F07"/>
    <w:rsid w:val="00B914F4"/>
    <w:rsid w:val="00B948E8"/>
    <w:rsid w:val="00B966C5"/>
    <w:rsid w:val="00B9766B"/>
    <w:rsid w:val="00BA4E72"/>
    <w:rsid w:val="00BA6D1E"/>
    <w:rsid w:val="00BB0CB4"/>
    <w:rsid w:val="00BB193D"/>
    <w:rsid w:val="00BB1E3B"/>
    <w:rsid w:val="00BB6C01"/>
    <w:rsid w:val="00BB7239"/>
    <w:rsid w:val="00BC549F"/>
    <w:rsid w:val="00BC6DD7"/>
    <w:rsid w:val="00BC74C2"/>
    <w:rsid w:val="00BC7E4C"/>
    <w:rsid w:val="00BD1F2D"/>
    <w:rsid w:val="00BD4B19"/>
    <w:rsid w:val="00BD6F47"/>
    <w:rsid w:val="00BE4502"/>
    <w:rsid w:val="00BE6585"/>
    <w:rsid w:val="00BF40B0"/>
    <w:rsid w:val="00BF5FCD"/>
    <w:rsid w:val="00C00462"/>
    <w:rsid w:val="00C147D2"/>
    <w:rsid w:val="00C30D56"/>
    <w:rsid w:val="00C464B3"/>
    <w:rsid w:val="00C5412D"/>
    <w:rsid w:val="00C60734"/>
    <w:rsid w:val="00C71B1C"/>
    <w:rsid w:val="00C74E5F"/>
    <w:rsid w:val="00C80685"/>
    <w:rsid w:val="00C86E5A"/>
    <w:rsid w:val="00C978FD"/>
    <w:rsid w:val="00CB6792"/>
    <w:rsid w:val="00CC395F"/>
    <w:rsid w:val="00CE092A"/>
    <w:rsid w:val="00CE5D94"/>
    <w:rsid w:val="00CF56AC"/>
    <w:rsid w:val="00D23D99"/>
    <w:rsid w:val="00D30022"/>
    <w:rsid w:val="00D3474B"/>
    <w:rsid w:val="00D3509F"/>
    <w:rsid w:val="00D63749"/>
    <w:rsid w:val="00D64AB3"/>
    <w:rsid w:val="00D72BB5"/>
    <w:rsid w:val="00D755EC"/>
    <w:rsid w:val="00D80692"/>
    <w:rsid w:val="00D814D1"/>
    <w:rsid w:val="00D8513A"/>
    <w:rsid w:val="00DB58B7"/>
    <w:rsid w:val="00DB7E1C"/>
    <w:rsid w:val="00DC2DAE"/>
    <w:rsid w:val="00DC58D8"/>
    <w:rsid w:val="00DC597D"/>
    <w:rsid w:val="00DD3F8E"/>
    <w:rsid w:val="00DD5832"/>
    <w:rsid w:val="00DD743D"/>
    <w:rsid w:val="00DE65E9"/>
    <w:rsid w:val="00DE7699"/>
    <w:rsid w:val="00E008E8"/>
    <w:rsid w:val="00E01D2C"/>
    <w:rsid w:val="00E114BE"/>
    <w:rsid w:val="00E131C6"/>
    <w:rsid w:val="00E1500A"/>
    <w:rsid w:val="00E33301"/>
    <w:rsid w:val="00E434C0"/>
    <w:rsid w:val="00E51D19"/>
    <w:rsid w:val="00E55BB2"/>
    <w:rsid w:val="00E848CB"/>
    <w:rsid w:val="00EB1631"/>
    <w:rsid w:val="00EB771D"/>
    <w:rsid w:val="00EC1808"/>
    <w:rsid w:val="00EC19CC"/>
    <w:rsid w:val="00EC30F8"/>
    <w:rsid w:val="00EE3D7A"/>
    <w:rsid w:val="00EE4FDB"/>
    <w:rsid w:val="00EF0BC4"/>
    <w:rsid w:val="00EF3F7C"/>
    <w:rsid w:val="00F01FF7"/>
    <w:rsid w:val="00F06A68"/>
    <w:rsid w:val="00F307F6"/>
    <w:rsid w:val="00F508E1"/>
    <w:rsid w:val="00F52693"/>
    <w:rsid w:val="00F54727"/>
    <w:rsid w:val="00F54EC8"/>
    <w:rsid w:val="00F616FB"/>
    <w:rsid w:val="00F64124"/>
    <w:rsid w:val="00F72300"/>
    <w:rsid w:val="00F75057"/>
    <w:rsid w:val="00F848D4"/>
    <w:rsid w:val="00F863D2"/>
    <w:rsid w:val="00FB2787"/>
    <w:rsid w:val="00FC5C0E"/>
    <w:rsid w:val="00FD05C5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41BB6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5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07C0-743C-4842-B33B-EB902C9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佐藤麻莉</cp:lastModifiedBy>
  <cp:revision>23</cp:revision>
  <cp:lastPrinted>2025-08-12T05:27:00Z</cp:lastPrinted>
  <dcterms:created xsi:type="dcterms:W3CDTF">2025-07-31T08:11:00Z</dcterms:created>
  <dcterms:modified xsi:type="dcterms:W3CDTF">2025-08-13T00:33:00Z</dcterms:modified>
</cp:coreProperties>
</file>